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Pr="00362AA3" w:rsidRDefault="00587E73" w:rsidP="00362AA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F15B55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24.02.2016 № 17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</w:t>
      </w:r>
      <w:r w:rsidR="00F71822">
        <w:rPr>
          <w:sz w:val="28"/>
          <w:szCs w:val="28"/>
        </w:rPr>
        <w:t>ельства объект</w:t>
      </w:r>
      <w:proofErr w:type="gramStart"/>
      <w:r w:rsidR="00F71822">
        <w:rPr>
          <w:sz w:val="28"/>
          <w:szCs w:val="28"/>
        </w:rPr>
        <w:t>а</w:t>
      </w:r>
      <w:r w:rsidR="00362AA3">
        <w:rPr>
          <w:sz w:val="28"/>
          <w:szCs w:val="28"/>
        </w:rPr>
        <w:t xml:space="preserve"> ООО</w:t>
      </w:r>
      <w:proofErr w:type="gramEnd"/>
      <w:r w:rsidR="00362AA3">
        <w:rPr>
          <w:sz w:val="28"/>
          <w:szCs w:val="28"/>
        </w:rPr>
        <w:t xml:space="preserve"> «</w:t>
      </w:r>
      <w:proofErr w:type="spellStart"/>
      <w:r w:rsidR="00362AA3">
        <w:rPr>
          <w:sz w:val="28"/>
          <w:szCs w:val="28"/>
        </w:rPr>
        <w:t>СамараНИПИнефть</w:t>
      </w:r>
      <w:proofErr w:type="spellEnd"/>
      <w:r w:rsidR="008A6827">
        <w:rPr>
          <w:sz w:val="28"/>
          <w:szCs w:val="28"/>
        </w:rPr>
        <w:t>»</w:t>
      </w:r>
      <w:r w:rsidR="00F71822">
        <w:rPr>
          <w:sz w:val="28"/>
          <w:szCs w:val="28"/>
        </w:rPr>
        <w:t xml:space="preserve"> «</w:t>
      </w:r>
      <w:r w:rsidR="00362AA3">
        <w:rPr>
          <w:sz w:val="28"/>
          <w:szCs w:val="28"/>
        </w:rPr>
        <w:t>Строительство растворного узла для намыва соли на Бобровском месторождении</w:t>
      </w:r>
      <w:r w:rsidR="009C6031">
        <w:rPr>
          <w:sz w:val="28"/>
          <w:szCs w:val="28"/>
        </w:rPr>
        <w:t>»</w:t>
      </w:r>
      <w:r w:rsidR="006D4C5A">
        <w:rPr>
          <w:sz w:val="28"/>
          <w:szCs w:val="28"/>
        </w:rPr>
        <w:t xml:space="preserve"> (шифр</w:t>
      </w:r>
      <w:r w:rsidR="00E56B0D">
        <w:rPr>
          <w:sz w:val="28"/>
          <w:szCs w:val="28"/>
        </w:rPr>
        <w:t xml:space="preserve"> 2571П)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E0517D">
        <w:rPr>
          <w:sz w:val="28"/>
          <w:szCs w:val="28"/>
        </w:rPr>
        <w:t>о: в дело, прокурору, ОО</w:t>
      </w:r>
      <w:r w:rsidR="009C6031">
        <w:rPr>
          <w:sz w:val="28"/>
          <w:szCs w:val="28"/>
        </w:rPr>
        <w:t>О «</w:t>
      </w:r>
      <w:r w:rsidR="00362AA3">
        <w:rPr>
          <w:sz w:val="28"/>
          <w:szCs w:val="28"/>
        </w:rPr>
        <w:t>Инжиниринг, строительство и проектирование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8564D"/>
    <w:rsid w:val="00087E71"/>
    <w:rsid w:val="000B3B1A"/>
    <w:rsid w:val="00180F35"/>
    <w:rsid w:val="002420B4"/>
    <w:rsid w:val="002426BE"/>
    <w:rsid w:val="002F4D55"/>
    <w:rsid w:val="00362AA3"/>
    <w:rsid w:val="003B09DB"/>
    <w:rsid w:val="003B434B"/>
    <w:rsid w:val="003E6C9E"/>
    <w:rsid w:val="00444535"/>
    <w:rsid w:val="0046617E"/>
    <w:rsid w:val="00484EB8"/>
    <w:rsid w:val="004A1868"/>
    <w:rsid w:val="00526EC7"/>
    <w:rsid w:val="00586574"/>
    <w:rsid w:val="00587E73"/>
    <w:rsid w:val="00604319"/>
    <w:rsid w:val="00662372"/>
    <w:rsid w:val="006D4C5A"/>
    <w:rsid w:val="006E329F"/>
    <w:rsid w:val="00765184"/>
    <w:rsid w:val="007B77D6"/>
    <w:rsid w:val="007E1103"/>
    <w:rsid w:val="0085008D"/>
    <w:rsid w:val="008A6827"/>
    <w:rsid w:val="00951BF6"/>
    <w:rsid w:val="009C6031"/>
    <w:rsid w:val="00AA7565"/>
    <w:rsid w:val="00AE7D35"/>
    <w:rsid w:val="00B22088"/>
    <w:rsid w:val="00BB04A9"/>
    <w:rsid w:val="00C332ED"/>
    <w:rsid w:val="00C726A4"/>
    <w:rsid w:val="00CE4D64"/>
    <w:rsid w:val="00CF5532"/>
    <w:rsid w:val="00D73A0F"/>
    <w:rsid w:val="00E0517D"/>
    <w:rsid w:val="00E53844"/>
    <w:rsid w:val="00E56B0D"/>
    <w:rsid w:val="00F15B55"/>
    <w:rsid w:val="00F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2016-02-24T03:23:00Z</cp:lastPrinted>
  <dcterms:created xsi:type="dcterms:W3CDTF">2014-10-01T10:48:00Z</dcterms:created>
  <dcterms:modified xsi:type="dcterms:W3CDTF">2016-02-24T03:23:00Z</dcterms:modified>
</cp:coreProperties>
</file>